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0BC92117"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w:t>
      </w:r>
      <w:r w:rsidR="007C7803">
        <w:rPr>
          <w:rFonts w:ascii="Arial" w:hAnsi="Arial" w:cs="Arial"/>
          <w:b/>
          <w:bCs/>
          <w:sz w:val="32"/>
          <w:szCs w:val="32"/>
        </w:rPr>
        <w:t>Willie Robertson</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38E1C563"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4E46BF">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B04"/>
    <w:rsid w:val="00436E3A"/>
    <w:rsid w:val="0044032E"/>
    <w:rsid w:val="00444AEF"/>
    <w:rsid w:val="004548EB"/>
    <w:rsid w:val="00463120"/>
    <w:rsid w:val="004661BD"/>
    <w:rsid w:val="004849F9"/>
    <w:rsid w:val="004878F4"/>
    <w:rsid w:val="00490490"/>
    <w:rsid w:val="004E46BF"/>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D21A7"/>
    <w:rsid w:val="007D4A5C"/>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9/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openxmlformats.org/package/2006/metadata/core-properties"/>
    <ds:schemaRef ds:uri="http://purl.org/dc/terms/"/>
    <ds:schemaRef ds:uri="http://purl.org/dc/elements/1.1/"/>
    <ds:schemaRef ds:uri="7b540cc7-eb13-4ad5-9624-21ae3cd2aad1"/>
    <ds:schemaRef ds:uri="http://schemas.microsoft.com/office/infopath/2007/PartnerControls"/>
    <ds:schemaRef ds:uri="http://schemas.microsoft.com/office/2006/documentManagement/types"/>
    <ds:schemaRef ds:uri="http://purl.org/dc/dcmitype/"/>
    <ds:schemaRef ds:uri="d3376c46-0f62-45dc-90e1-aff1893d1bb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2022-06-15T09:38:00Z</dcterms:created>
  <dcterms:modified xsi:type="dcterms:W3CDTF">2022-06-15T10:20:00Z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